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1636B" w14:textId="12269CD6" w:rsidR="00274629" w:rsidRPr="00BD1081" w:rsidRDefault="003F1A0E" w:rsidP="00E6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-450"/>
        <w:rPr>
          <w:rFonts w:hint="eastAsia"/>
          <w:b/>
          <w:i/>
        </w:rPr>
      </w:pPr>
      <w:r w:rsidRPr="00BD1081">
        <w:rPr>
          <w:b/>
          <w:i/>
        </w:rPr>
        <w:t>Audience Building Roundtable</w:t>
      </w:r>
      <w:r w:rsidR="00BD1081">
        <w:rPr>
          <w:b/>
          <w:i/>
        </w:rPr>
        <w:t xml:space="preserve"> – The </w:t>
      </w:r>
      <w:r w:rsidR="00FD6B8D" w:rsidRPr="00BD1081">
        <w:rPr>
          <w:b/>
          <w:i/>
        </w:rPr>
        <w:t>Arthur M. Blank Family Foundation</w:t>
      </w:r>
    </w:p>
    <w:p w14:paraId="428FBDC3" w14:textId="74300E4A" w:rsidR="003F1A0E" w:rsidRPr="00BD1081" w:rsidRDefault="00274629" w:rsidP="00E6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-450"/>
        <w:rPr>
          <w:rFonts w:hint="eastAsia"/>
          <w:b/>
          <w:i/>
        </w:rPr>
      </w:pPr>
      <w:r w:rsidRPr="00BD1081">
        <w:rPr>
          <w:b/>
          <w:i/>
        </w:rPr>
        <w:t xml:space="preserve">Scholarship </w:t>
      </w:r>
      <w:r w:rsidR="00A21E4B" w:rsidRPr="00BD1081">
        <w:rPr>
          <w:b/>
          <w:i/>
        </w:rPr>
        <w:t>Application</w:t>
      </w:r>
      <w:r w:rsidR="00BD1081">
        <w:rPr>
          <w:b/>
          <w:i/>
        </w:rPr>
        <w:t xml:space="preserve">: </w:t>
      </w:r>
      <w:r w:rsidRPr="00BD1081">
        <w:rPr>
          <w:b/>
          <w:i/>
        </w:rPr>
        <w:t>National Arts Marketing Conference</w:t>
      </w:r>
      <w:r w:rsidR="00B444FD" w:rsidRPr="00BD1081">
        <w:rPr>
          <w:b/>
          <w:i/>
        </w:rPr>
        <w:t xml:space="preserve"> (November 2017) or American Marketing Association Nonprofit Conference (July 2017)</w:t>
      </w:r>
    </w:p>
    <w:p w14:paraId="71C9E6C4" w14:textId="77777777" w:rsidR="00BD1081" w:rsidRPr="00BD1081" w:rsidRDefault="00A21E4B" w:rsidP="00E6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-450"/>
        <w:rPr>
          <w:rFonts w:hint="eastAsia"/>
          <w:b/>
          <w:i/>
          <w:u w:val="single"/>
        </w:rPr>
      </w:pPr>
      <w:r w:rsidRPr="00BD1081">
        <w:rPr>
          <w:b/>
          <w:i/>
          <w:highlight w:val="green"/>
          <w:u w:val="single"/>
        </w:rPr>
        <w:t>Deadline for Submission:</w:t>
      </w:r>
      <w:r w:rsidR="00BD1081" w:rsidRPr="00BD1081">
        <w:rPr>
          <w:b/>
          <w:i/>
          <w:u w:val="single"/>
        </w:rPr>
        <w:t xml:space="preserve"> </w:t>
      </w:r>
      <w:r w:rsidR="00BD1081" w:rsidRPr="00BD1081">
        <w:rPr>
          <w:b/>
          <w:i/>
          <w:highlight w:val="magenta"/>
          <w:u w:val="single"/>
        </w:rPr>
        <w:t>Thursday, June 1, 2017, by 6:00 PM</w:t>
      </w:r>
      <w:r w:rsidR="001C051D" w:rsidRPr="00BD1081">
        <w:rPr>
          <w:b/>
          <w:i/>
          <w:highlight w:val="magenta"/>
          <w:u w:val="single"/>
        </w:rPr>
        <w:t>.</w:t>
      </w:r>
      <w:r w:rsidR="00B76DC3" w:rsidRPr="00BD1081">
        <w:rPr>
          <w:b/>
          <w:i/>
          <w:u w:val="single"/>
        </w:rPr>
        <w:t xml:space="preserve"> </w:t>
      </w:r>
    </w:p>
    <w:p w14:paraId="1F6FBD08" w14:textId="69A6DEF1" w:rsidR="001C051D" w:rsidRPr="00BD1081" w:rsidRDefault="00B76DC3" w:rsidP="00E6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-450"/>
        <w:rPr>
          <w:rFonts w:hint="eastAsia"/>
          <w:b/>
          <w:i/>
          <w:u w:val="single"/>
        </w:rPr>
      </w:pPr>
      <w:r w:rsidRPr="00BD1081">
        <w:rPr>
          <w:b/>
          <w:i/>
          <w:u w:val="single"/>
        </w:rPr>
        <w:t>Submissions after the deadline will not be considered.</w:t>
      </w:r>
    </w:p>
    <w:p w14:paraId="1CB3918F" w14:textId="77777777" w:rsidR="00047827" w:rsidRPr="00BD1081" w:rsidRDefault="001C051D" w:rsidP="00E6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-450"/>
        <w:rPr>
          <w:rFonts w:hint="eastAsia"/>
          <w:b/>
          <w:i/>
        </w:rPr>
      </w:pPr>
      <w:r w:rsidRPr="00BD1081">
        <w:rPr>
          <w:b/>
        </w:rPr>
        <w:t>Submit to: terri@theisenconsulting.com</w:t>
      </w:r>
      <w:r w:rsidRPr="00BD1081">
        <w:rPr>
          <w:b/>
          <w:i/>
        </w:rPr>
        <w:t>.</w:t>
      </w:r>
    </w:p>
    <w:p w14:paraId="2FE3D086" w14:textId="77777777" w:rsidR="00047827" w:rsidRDefault="00047827" w:rsidP="00E6015D">
      <w:pPr>
        <w:ind w:left="-450"/>
        <w:rPr>
          <w:rFonts w:hint="eastAsia"/>
          <w:b/>
          <w:sz w:val="22"/>
          <w:szCs w:val="22"/>
        </w:rPr>
      </w:pPr>
    </w:p>
    <w:p w14:paraId="35F3F928" w14:textId="77777777" w:rsidR="00BD1081" w:rsidRPr="00FA38C4" w:rsidRDefault="00BD1081" w:rsidP="00E6015D">
      <w:pPr>
        <w:ind w:left="-450"/>
        <w:rPr>
          <w:rFonts w:hint="eastAsia"/>
          <w:b/>
          <w:sz w:val="22"/>
          <w:szCs w:val="22"/>
        </w:rPr>
      </w:pPr>
    </w:p>
    <w:p w14:paraId="57BBB18D" w14:textId="0926AC46" w:rsidR="00BD1081" w:rsidRPr="00BD1081" w:rsidRDefault="00BD1081" w:rsidP="00E6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/>
        <w:rPr>
          <w:rFonts w:hint="eastAsia"/>
          <w:b/>
          <w:bCs/>
          <w:sz w:val="22"/>
          <w:szCs w:val="22"/>
        </w:rPr>
      </w:pPr>
      <w:r w:rsidRPr="00BD1081">
        <w:rPr>
          <w:b/>
          <w:bCs/>
          <w:sz w:val="22"/>
          <w:szCs w:val="22"/>
        </w:rPr>
        <w:t>WHICH CONFERENCE ARE YOU APPLYING TO ATTEND?</w:t>
      </w:r>
    </w:p>
    <w:p w14:paraId="0C81D5E1" w14:textId="77777777" w:rsidR="00BD1081" w:rsidRPr="00BD1081" w:rsidRDefault="00BD1081" w:rsidP="00E6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/>
        <w:rPr>
          <w:rFonts w:hint="eastAsia"/>
          <w:b/>
          <w:bCs/>
          <w:sz w:val="22"/>
          <w:szCs w:val="22"/>
        </w:rPr>
      </w:pPr>
    </w:p>
    <w:p w14:paraId="569765BB" w14:textId="1F922EEC" w:rsidR="00BD1081" w:rsidRPr="00BD1081" w:rsidRDefault="00BD1081" w:rsidP="00E6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/>
        <w:rPr>
          <w:rFonts w:hint="eastAsia"/>
          <w:b/>
          <w:bCs/>
          <w:sz w:val="22"/>
          <w:szCs w:val="22"/>
        </w:rPr>
      </w:pPr>
      <w:r w:rsidRPr="00BD1081">
        <w:rPr>
          <w:b/>
          <w:bCs/>
          <w:sz w:val="22"/>
          <w:szCs w:val="22"/>
        </w:rPr>
        <w:t>__________NATIONAL ARTS MARKETING PROJECT CONFERENCE (NOVEMBER)</w:t>
      </w:r>
    </w:p>
    <w:p w14:paraId="76AA3435" w14:textId="2964EAD8" w:rsidR="00BD1081" w:rsidRPr="00BD1081" w:rsidRDefault="00BD1081" w:rsidP="00E6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/>
        <w:rPr>
          <w:rFonts w:hint="eastAsia"/>
          <w:b/>
          <w:bCs/>
          <w:sz w:val="22"/>
          <w:szCs w:val="22"/>
        </w:rPr>
      </w:pPr>
      <w:r w:rsidRPr="00BD1081">
        <w:rPr>
          <w:b/>
          <w:bCs/>
          <w:sz w:val="22"/>
          <w:szCs w:val="22"/>
        </w:rPr>
        <w:t>__________AMERICAN MARKETING ASSOCIATION NONPROFIT CONFERENCE (JULY)</w:t>
      </w:r>
    </w:p>
    <w:p w14:paraId="6BF6D547" w14:textId="77777777" w:rsidR="00BD1081" w:rsidRPr="00BD1081" w:rsidRDefault="00BD1081" w:rsidP="00E6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/>
        <w:rPr>
          <w:rFonts w:hint="eastAsia"/>
        </w:rPr>
      </w:pPr>
    </w:p>
    <w:p w14:paraId="51C379A6" w14:textId="7845A6C7" w:rsidR="0049371F" w:rsidRPr="00BD1081" w:rsidRDefault="007A0538" w:rsidP="00E6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/>
        <w:rPr>
          <w:rFonts w:hint="eastAsia"/>
        </w:rPr>
      </w:pPr>
      <w:r w:rsidRPr="00BD1081">
        <w:t>Na</w:t>
      </w:r>
      <w:r w:rsidR="00BD1081" w:rsidRPr="00BD1081">
        <w:t>me of person attending</w:t>
      </w:r>
      <w:r w:rsidR="00E6015D">
        <w:t>: ______________________________________________________</w:t>
      </w:r>
      <w:r w:rsidR="00E6015D">
        <w:tab/>
      </w:r>
    </w:p>
    <w:p w14:paraId="531EAE65" w14:textId="77777777" w:rsidR="007A0538" w:rsidRPr="00BD1081" w:rsidRDefault="007A0538" w:rsidP="00E6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/>
        <w:rPr>
          <w:rFonts w:hint="eastAsia"/>
        </w:rPr>
      </w:pPr>
      <w:r w:rsidRPr="00BD1081">
        <w:tab/>
      </w:r>
      <w:r w:rsidRPr="00BD1081">
        <w:tab/>
      </w:r>
    </w:p>
    <w:p w14:paraId="5B153168" w14:textId="1657B0CD" w:rsidR="007A0538" w:rsidRPr="00BD1081" w:rsidRDefault="007A0538" w:rsidP="00E6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/>
        <w:rPr>
          <w:rFonts w:hint="eastAsia"/>
        </w:rPr>
      </w:pPr>
      <w:r w:rsidRPr="00BD1081">
        <w:t>Title:</w:t>
      </w:r>
      <w:r w:rsidR="00E6015D" w:rsidRPr="00BD1081">
        <w:t xml:space="preserve"> </w:t>
      </w:r>
      <w:r w:rsidRPr="00BD1081">
        <w:t>______________________</w:t>
      </w:r>
      <w:r w:rsidRPr="00BD1081">
        <w:tab/>
        <w:t>Phone:</w:t>
      </w:r>
      <w:r w:rsidRPr="00BD1081">
        <w:tab/>
        <w:t xml:space="preserve"> ____________Email: ________________________</w:t>
      </w:r>
      <w:r w:rsidR="00BD1081">
        <w:t>____</w:t>
      </w:r>
      <w:r w:rsidR="0049371F" w:rsidRPr="00BD1081">
        <w:t>___</w:t>
      </w:r>
    </w:p>
    <w:p w14:paraId="57153F04" w14:textId="77777777" w:rsidR="007A0538" w:rsidRPr="00BD1081" w:rsidRDefault="007A0538" w:rsidP="00E6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/>
        <w:rPr>
          <w:rFonts w:hint="eastAsia"/>
        </w:rPr>
      </w:pPr>
    </w:p>
    <w:p w14:paraId="651F6D4B" w14:textId="0576D5DF" w:rsidR="00A21E4B" w:rsidRPr="00BD1081" w:rsidRDefault="003F1A0E" w:rsidP="00E6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/>
        <w:rPr>
          <w:rFonts w:hint="eastAsia"/>
        </w:rPr>
      </w:pPr>
      <w:r w:rsidRPr="00BD1081">
        <w:t>Name of organization</w:t>
      </w:r>
      <w:proofErr w:type="gramStart"/>
      <w:r w:rsidRPr="00BD1081">
        <w:t>:</w:t>
      </w:r>
      <w:r w:rsidR="0049371F" w:rsidRPr="00BD1081">
        <w:t>_</w:t>
      </w:r>
      <w:proofErr w:type="gramEnd"/>
      <w:r w:rsidR="0049371F" w:rsidRPr="00BD1081">
        <w:t>_______________</w:t>
      </w:r>
      <w:r w:rsidR="00E6015D">
        <w:t>_________</w:t>
      </w:r>
      <w:r w:rsidR="00A21E4B" w:rsidRPr="00BD1081">
        <w:t>____________________</w:t>
      </w:r>
      <w:r w:rsidR="0049371F" w:rsidRPr="00BD1081">
        <w:t>_______________</w:t>
      </w:r>
      <w:r w:rsidR="00FA38C4" w:rsidRPr="00BD1081">
        <w:t>____</w:t>
      </w:r>
      <w:r w:rsidR="0049371F" w:rsidRPr="00BD1081">
        <w:t>_</w:t>
      </w:r>
      <w:r w:rsidR="001F498E" w:rsidRPr="00BD1081">
        <w:tab/>
      </w:r>
      <w:r w:rsidR="001F498E" w:rsidRPr="00BD1081">
        <w:tab/>
      </w:r>
      <w:r w:rsidR="001F498E" w:rsidRPr="00BD1081">
        <w:tab/>
      </w:r>
      <w:r w:rsidR="00A21E4B" w:rsidRPr="00BD1081">
        <w:t xml:space="preserve">           </w:t>
      </w:r>
    </w:p>
    <w:p w14:paraId="01B0C538" w14:textId="46A2F066" w:rsidR="003F1A0E" w:rsidRPr="00BD1081" w:rsidRDefault="003F1A0E" w:rsidP="00E6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/>
        <w:rPr>
          <w:rFonts w:hint="eastAsia"/>
        </w:rPr>
      </w:pPr>
      <w:r w:rsidRPr="00BD1081">
        <w:t>Legal name</w:t>
      </w:r>
      <w:r w:rsidR="0049371F" w:rsidRPr="00BD1081">
        <w:t xml:space="preserve"> of organization</w:t>
      </w:r>
      <w:r w:rsidRPr="00BD1081">
        <w:t>, if different:</w:t>
      </w:r>
      <w:r w:rsidR="00E6015D">
        <w:t xml:space="preserve">  </w:t>
      </w:r>
      <w:r w:rsidR="0049371F" w:rsidRPr="00BD1081">
        <w:t>____</w:t>
      </w:r>
      <w:r w:rsidR="00A21E4B" w:rsidRPr="00BD1081">
        <w:t>__________________________</w:t>
      </w:r>
      <w:r w:rsidR="0049371F" w:rsidRPr="00BD1081">
        <w:t>_______________</w:t>
      </w:r>
      <w:r w:rsidR="00FA38C4" w:rsidRPr="00BD1081">
        <w:t>___</w:t>
      </w:r>
    </w:p>
    <w:p w14:paraId="758AA931" w14:textId="77777777" w:rsidR="007A0538" w:rsidRPr="00BD1081" w:rsidRDefault="007A0538" w:rsidP="00E6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/>
        <w:rPr>
          <w:rFonts w:hint="eastAsia"/>
        </w:rPr>
      </w:pPr>
    </w:p>
    <w:p w14:paraId="1C287A73" w14:textId="19770D07" w:rsidR="00E6015D" w:rsidRDefault="007A0538" w:rsidP="00E6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/>
      </w:pPr>
      <w:r w:rsidRPr="00BD1081">
        <w:t>Address: ____</w:t>
      </w:r>
      <w:r w:rsidR="00E6015D">
        <w:t>____________________________________________</w:t>
      </w:r>
      <w:r w:rsidRPr="00BD1081">
        <w:t xml:space="preserve">__________________________ </w:t>
      </w:r>
    </w:p>
    <w:p w14:paraId="073B9472" w14:textId="77777777" w:rsidR="00E6015D" w:rsidRDefault="00E6015D" w:rsidP="00E6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/>
      </w:pPr>
    </w:p>
    <w:p w14:paraId="6389B151" w14:textId="13BA9728" w:rsidR="007A0538" w:rsidRPr="00BD1081" w:rsidRDefault="007A0538" w:rsidP="00E6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/>
        <w:rPr>
          <w:rFonts w:hint="eastAsia"/>
        </w:rPr>
      </w:pPr>
      <w:r w:rsidRPr="00BD1081">
        <w:t xml:space="preserve">City </w:t>
      </w:r>
      <w:r w:rsidR="00E6015D">
        <w:t>______________________________________________________</w:t>
      </w:r>
      <w:r w:rsidRPr="00BD1081">
        <w:t>State</w:t>
      </w:r>
      <w:r w:rsidR="00E6015D">
        <w:t>_____</w:t>
      </w:r>
      <w:r w:rsidRPr="00BD1081">
        <w:t xml:space="preserve"> ZIP</w:t>
      </w:r>
      <w:r w:rsidR="00E6015D">
        <w:t>_________</w:t>
      </w:r>
    </w:p>
    <w:p w14:paraId="34644C37" w14:textId="77777777" w:rsidR="00B76DC3" w:rsidRPr="00BD1081" w:rsidRDefault="00B76DC3" w:rsidP="00E6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/>
        <w:rPr>
          <w:rFonts w:hint="eastAsia"/>
        </w:rPr>
      </w:pPr>
    </w:p>
    <w:p w14:paraId="06CCA104" w14:textId="16AA3B0F" w:rsidR="00B76DC3" w:rsidRPr="00BD1081" w:rsidRDefault="00B76DC3" w:rsidP="00E6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/>
        <w:rPr>
          <w:rFonts w:hint="eastAsia"/>
        </w:rPr>
      </w:pPr>
      <w:r w:rsidRPr="00BD1081">
        <w:t>FEIN</w:t>
      </w:r>
      <w:r w:rsidRPr="00BD1081">
        <w:rPr>
          <w:rStyle w:val="FootnoteReference"/>
        </w:rPr>
        <w:footnoteReference w:id="1"/>
      </w:r>
      <w:r w:rsidRPr="00BD1081">
        <w:t>_____________</w:t>
      </w:r>
      <w:r w:rsidR="00E6015D">
        <w:t>___________________</w:t>
      </w:r>
      <w:r w:rsidRPr="00BD1081">
        <w:t>_____________________________________________</w:t>
      </w:r>
    </w:p>
    <w:p w14:paraId="7349D16B" w14:textId="77777777" w:rsidR="003F1A0E" w:rsidRPr="00BD1081" w:rsidRDefault="003F1A0E" w:rsidP="00E6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/>
        <w:rPr>
          <w:rFonts w:hint="eastAsia"/>
        </w:rPr>
      </w:pPr>
    </w:p>
    <w:p w14:paraId="71F3F433" w14:textId="04D9373B" w:rsidR="003F1A0E" w:rsidRPr="00BD1081" w:rsidRDefault="003F1A0E" w:rsidP="00E6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/>
        <w:rPr>
          <w:rFonts w:hint="eastAsia"/>
        </w:rPr>
      </w:pPr>
      <w:r w:rsidRPr="00BD1081">
        <w:t>Phone:</w:t>
      </w:r>
      <w:r w:rsidR="00E6015D">
        <w:t xml:space="preserve"> </w:t>
      </w:r>
      <w:r w:rsidR="00A21E4B" w:rsidRPr="00BD1081">
        <w:t xml:space="preserve"> ____________________________</w:t>
      </w:r>
      <w:r w:rsidR="00E6015D">
        <w:t>______</w:t>
      </w:r>
      <w:r w:rsidR="0049371F" w:rsidRPr="00BD1081">
        <w:t>____________________________________</w:t>
      </w:r>
      <w:r w:rsidR="00FA38C4" w:rsidRPr="00BD1081">
        <w:t>___</w:t>
      </w:r>
      <w:r w:rsidR="0049371F" w:rsidRPr="00BD1081">
        <w:t>_</w:t>
      </w:r>
      <w:r w:rsidR="00A21E4B" w:rsidRPr="00BD1081">
        <w:tab/>
      </w:r>
    </w:p>
    <w:p w14:paraId="338BDB48" w14:textId="77777777" w:rsidR="003F1A0E" w:rsidRPr="00BD1081" w:rsidRDefault="003F1A0E" w:rsidP="00E6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/>
        <w:rPr>
          <w:rFonts w:hint="eastAsia"/>
        </w:rPr>
      </w:pPr>
    </w:p>
    <w:p w14:paraId="7760FC00" w14:textId="77777777" w:rsidR="00BD1081" w:rsidRPr="00BD1081" w:rsidRDefault="00BD1081" w:rsidP="00E6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/>
        <w:rPr>
          <w:rFonts w:hint="eastAsia"/>
        </w:rPr>
      </w:pPr>
    </w:p>
    <w:p w14:paraId="17682EE1" w14:textId="77777777" w:rsidR="003F1A0E" w:rsidRPr="00BD1081" w:rsidRDefault="003F1A0E" w:rsidP="00E6015D">
      <w:pPr>
        <w:ind w:left="-450"/>
        <w:rPr>
          <w:rFonts w:hint="eastAsia"/>
        </w:rPr>
      </w:pPr>
    </w:p>
    <w:p w14:paraId="03BC44AA" w14:textId="0CCEF70B" w:rsidR="003F1A0E" w:rsidRPr="00BD1081" w:rsidRDefault="003F1A0E" w:rsidP="00E6015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50"/>
        <w:rPr>
          <w:rFonts w:hint="eastAsia"/>
        </w:rPr>
      </w:pPr>
    </w:p>
    <w:p w14:paraId="14EDA0A6" w14:textId="2AB05F5A" w:rsidR="00740683" w:rsidRPr="00BD1081" w:rsidRDefault="00BD1081" w:rsidP="00E6015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50"/>
        <w:rPr>
          <w:rFonts w:hint="eastAsia"/>
          <w:i/>
        </w:rPr>
      </w:pPr>
      <w:r w:rsidRPr="00BD1081">
        <w:t>1.How will attending this</w:t>
      </w:r>
      <w:r w:rsidR="00740683" w:rsidRPr="00BD1081">
        <w:t xml:space="preserve"> conference be of benefit to your organization?</w:t>
      </w:r>
      <w:r w:rsidR="00B76DC3" w:rsidRPr="00BD1081">
        <w:t xml:space="preserve"> </w:t>
      </w:r>
      <w:r w:rsidR="00B76DC3" w:rsidRPr="00BD1081">
        <w:rPr>
          <w:i/>
        </w:rPr>
        <w:t>(Please answer in</w:t>
      </w:r>
      <w:r w:rsidR="00941F17" w:rsidRPr="00BD1081">
        <w:rPr>
          <w:i/>
        </w:rPr>
        <w:t xml:space="preserve"> 300 words or less</w:t>
      </w:r>
      <w:r w:rsidR="00B76DC3" w:rsidRPr="00BD1081">
        <w:rPr>
          <w:i/>
        </w:rPr>
        <w:t>.)</w:t>
      </w:r>
    </w:p>
    <w:p w14:paraId="7B38C77C" w14:textId="77777777" w:rsidR="00FA38C4" w:rsidRPr="00BD1081" w:rsidRDefault="00FA38C4" w:rsidP="00E6015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50"/>
        <w:rPr>
          <w:rFonts w:hint="eastAsia"/>
        </w:rPr>
      </w:pPr>
    </w:p>
    <w:p w14:paraId="4C49CF51" w14:textId="77777777" w:rsidR="00FA38C4" w:rsidRPr="00BD1081" w:rsidRDefault="00FA38C4" w:rsidP="00E6015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50"/>
        <w:rPr>
          <w:rFonts w:hint="eastAsia"/>
        </w:rPr>
      </w:pPr>
    </w:p>
    <w:p w14:paraId="46A32639" w14:textId="19207053" w:rsidR="00FA38C4" w:rsidRPr="00BD1081" w:rsidRDefault="00BD1081" w:rsidP="00E6015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50"/>
        <w:rPr>
          <w:rFonts w:hint="eastAsia"/>
        </w:rPr>
      </w:pPr>
      <w:r w:rsidRPr="00BD1081">
        <w:t>2.</w:t>
      </w:r>
      <w:r w:rsidR="00FA38C4" w:rsidRPr="00BD1081">
        <w:t xml:space="preserve"> Has your organization ever se</w:t>
      </w:r>
      <w:r w:rsidRPr="00BD1081">
        <w:t xml:space="preserve">nt a representative to this </w:t>
      </w:r>
      <w:r w:rsidR="00FA38C4" w:rsidRPr="00BD1081">
        <w:t xml:space="preserve">conference? If </w:t>
      </w:r>
      <w:r w:rsidRPr="00BD1081">
        <w:t>yes, what year was the last</w:t>
      </w:r>
      <w:r w:rsidR="00FA38C4" w:rsidRPr="00BD1081">
        <w:t xml:space="preserve"> conference that your organization attended?</w:t>
      </w:r>
    </w:p>
    <w:p w14:paraId="7BFE43B4" w14:textId="77777777" w:rsidR="0049371F" w:rsidRPr="00BD1081" w:rsidRDefault="0049371F" w:rsidP="00E6015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50"/>
        <w:rPr>
          <w:rFonts w:hint="eastAsia"/>
        </w:rPr>
      </w:pPr>
    </w:p>
    <w:p w14:paraId="647838EA" w14:textId="77777777" w:rsidR="0049371F" w:rsidRPr="00BD1081" w:rsidRDefault="0049371F" w:rsidP="00E6015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50"/>
        <w:rPr>
          <w:rFonts w:hint="eastAsia"/>
        </w:rPr>
      </w:pPr>
    </w:p>
    <w:p w14:paraId="34D8F889" w14:textId="0AA707FC" w:rsidR="003F1A0E" w:rsidRDefault="00BD1081" w:rsidP="00E6015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50"/>
        <w:rPr>
          <w:rFonts w:hint="eastAsia"/>
        </w:rPr>
      </w:pPr>
      <w:r w:rsidRPr="00BD1081">
        <w:t>3</w:t>
      </w:r>
      <w:r w:rsidR="00FA38C4" w:rsidRPr="00BD1081">
        <w:t xml:space="preserve">. </w:t>
      </w:r>
      <w:r w:rsidR="007A0538" w:rsidRPr="00BD1081">
        <w:t>Are you willing to provide the Audience Building Rou</w:t>
      </w:r>
      <w:r w:rsidR="000F7878" w:rsidRPr="00BD1081">
        <w:t xml:space="preserve">ndtable members with a </w:t>
      </w:r>
      <w:r w:rsidRPr="00BD1081">
        <w:t>brief presentation or a blog post about</w:t>
      </w:r>
      <w:r w:rsidR="00941F17" w:rsidRPr="00BD1081">
        <w:t xml:space="preserve"> at least one </w:t>
      </w:r>
      <w:r w:rsidRPr="00BD1081">
        <w:t xml:space="preserve">audience </w:t>
      </w:r>
      <w:r w:rsidR="00FD6B8D" w:rsidRPr="00BD1081">
        <w:t>building</w:t>
      </w:r>
      <w:r w:rsidR="007A0538" w:rsidRPr="00BD1081">
        <w:t xml:space="preserve"> topic that you learn about at</w:t>
      </w:r>
      <w:r w:rsidR="000F7878" w:rsidRPr="00BD1081">
        <w:t xml:space="preserve"> the</w:t>
      </w:r>
      <w:r w:rsidRPr="00BD1081">
        <w:t xml:space="preserve"> </w:t>
      </w:r>
      <w:r w:rsidR="007A0538" w:rsidRPr="00BD1081">
        <w:t>conference</w:t>
      </w:r>
      <w:r w:rsidRPr="00BD1081">
        <w:t xml:space="preserve"> that you attend?</w:t>
      </w:r>
      <w:r w:rsidR="000F7878" w:rsidRPr="00BD1081">
        <w:t xml:space="preserve"> </w:t>
      </w:r>
      <w:bookmarkStart w:id="0" w:name="_GoBack"/>
      <w:bookmarkEnd w:id="0"/>
    </w:p>
    <w:sectPr w:rsidR="003F1A0E" w:rsidSect="00E6015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15E49" w14:textId="77777777" w:rsidR="007A435D" w:rsidRDefault="007A435D" w:rsidP="00B76DC3">
      <w:pPr>
        <w:rPr>
          <w:rFonts w:hint="eastAsia"/>
        </w:rPr>
      </w:pPr>
      <w:r>
        <w:separator/>
      </w:r>
    </w:p>
  </w:endnote>
  <w:endnote w:type="continuationSeparator" w:id="0">
    <w:p w14:paraId="3C0AB35B" w14:textId="77777777" w:rsidR="007A435D" w:rsidRDefault="007A435D" w:rsidP="00B76DC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E7E75" w14:textId="77777777" w:rsidR="007A435D" w:rsidRDefault="007A435D" w:rsidP="00B76DC3">
      <w:pPr>
        <w:rPr>
          <w:rFonts w:hint="eastAsia"/>
        </w:rPr>
      </w:pPr>
      <w:r>
        <w:separator/>
      </w:r>
    </w:p>
  </w:footnote>
  <w:footnote w:type="continuationSeparator" w:id="0">
    <w:p w14:paraId="5EC79747" w14:textId="77777777" w:rsidR="007A435D" w:rsidRDefault="007A435D" w:rsidP="00B76DC3">
      <w:pPr>
        <w:rPr>
          <w:rFonts w:hint="eastAsia"/>
        </w:rPr>
      </w:pPr>
      <w:r>
        <w:continuationSeparator/>
      </w:r>
    </w:p>
  </w:footnote>
  <w:footnote w:id="1">
    <w:p w14:paraId="45A4C67C" w14:textId="77777777" w:rsidR="00B76DC3" w:rsidRPr="00B76DC3" w:rsidRDefault="00B76DC3" w:rsidP="00B76DC3">
      <w:pPr>
        <w:pStyle w:val="FootnoteText"/>
        <w:rPr>
          <w:rFonts w:hint="eastAsia"/>
          <w:sz w:val="20"/>
          <w:szCs w:val="20"/>
        </w:rPr>
      </w:pPr>
      <w:r w:rsidRPr="00B76DC3">
        <w:rPr>
          <w:rStyle w:val="FootnoteReference"/>
          <w:sz w:val="20"/>
          <w:szCs w:val="20"/>
        </w:rPr>
        <w:footnoteRef/>
      </w:r>
      <w:r w:rsidRPr="00B76DC3">
        <w:rPr>
          <w:sz w:val="20"/>
          <w:szCs w:val="20"/>
        </w:rPr>
        <w:t xml:space="preserve"> Federal Employer Identification Number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2736D"/>
    <w:multiLevelType w:val="hybridMultilevel"/>
    <w:tmpl w:val="39307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0E"/>
    <w:rsid w:val="00047827"/>
    <w:rsid w:val="000F7878"/>
    <w:rsid w:val="001C051D"/>
    <w:rsid w:val="001F498E"/>
    <w:rsid w:val="00274629"/>
    <w:rsid w:val="003113AC"/>
    <w:rsid w:val="003F1A0E"/>
    <w:rsid w:val="0049371F"/>
    <w:rsid w:val="004F04FC"/>
    <w:rsid w:val="005F42B2"/>
    <w:rsid w:val="006A23E4"/>
    <w:rsid w:val="00740683"/>
    <w:rsid w:val="007A0538"/>
    <w:rsid w:val="007A435D"/>
    <w:rsid w:val="00941F17"/>
    <w:rsid w:val="00A21E4B"/>
    <w:rsid w:val="00B444FD"/>
    <w:rsid w:val="00B76DC3"/>
    <w:rsid w:val="00BD1081"/>
    <w:rsid w:val="00E6015D"/>
    <w:rsid w:val="00FA38C4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6BC1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76DC3"/>
  </w:style>
  <w:style w:type="character" w:customStyle="1" w:styleId="FootnoteTextChar">
    <w:name w:val="Footnote Text Char"/>
    <w:basedOn w:val="DefaultParagraphFont"/>
    <w:link w:val="FootnoteText"/>
    <w:uiPriority w:val="99"/>
    <w:rsid w:val="00B76DC3"/>
  </w:style>
  <w:style w:type="character" w:styleId="FootnoteReference">
    <w:name w:val="footnote reference"/>
    <w:basedOn w:val="DefaultParagraphFont"/>
    <w:uiPriority w:val="99"/>
    <w:unhideWhenUsed/>
    <w:rsid w:val="00B76D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1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76DC3"/>
  </w:style>
  <w:style w:type="character" w:customStyle="1" w:styleId="FootnoteTextChar">
    <w:name w:val="Footnote Text Char"/>
    <w:basedOn w:val="DefaultParagraphFont"/>
    <w:link w:val="FootnoteText"/>
    <w:uiPriority w:val="99"/>
    <w:rsid w:val="00B76DC3"/>
  </w:style>
  <w:style w:type="character" w:styleId="FootnoteReference">
    <w:name w:val="footnote reference"/>
    <w:basedOn w:val="DefaultParagraphFont"/>
    <w:uiPriority w:val="99"/>
    <w:unhideWhenUsed/>
    <w:rsid w:val="00B76D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1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Theisen Consulting LLC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Theisen</dc:creator>
  <cp:keywords/>
  <dc:description/>
  <cp:lastModifiedBy>Jan Sharrow</cp:lastModifiedBy>
  <cp:revision>3</cp:revision>
  <cp:lastPrinted>2017-05-11T01:17:00Z</cp:lastPrinted>
  <dcterms:created xsi:type="dcterms:W3CDTF">2017-05-16T14:21:00Z</dcterms:created>
  <dcterms:modified xsi:type="dcterms:W3CDTF">2017-05-19T14:42:00Z</dcterms:modified>
</cp:coreProperties>
</file>